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4682" w14:textId="77777777" w:rsidR="00A37CF2" w:rsidRDefault="00A37CF2">
      <w:pPr>
        <w:spacing w:before="100" w:after="100"/>
      </w:pPr>
    </w:p>
    <w:p w14:paraId="1C91D5BA" w14:textId="77777777" w:rsidR="00A37CF2" w:rsidRDefault="00206DAC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Au directeur de mon épicerie,</w:t>
      </w:r>
    </w:p>
    <w:p w14:paraId="0096ED21" w14:textId="77777777" w:rsidR="0092745C" w:rsidRDefault="0092745C">
      <w:pPr>
        <w:spacing w:before="100" w:after="100"/>
      </w:pPr>
    </w:p>
    <w:p w14:paraId="21C0F4A6" w14:textId="77777777" w:rsidR="00A37CF2" w:rsidRDefault="00206DAC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À mon grand plaisir, je constate de plus en plus la volonté des épiciers d'offrir des produits du Québec afin de répondre aux volontés environnementales, économiques et santé de leurs clients.</w:t>
      </w:r>
    </w:p>
    <w:p w14:paraId="3913C655" w14:textId="77777777" w:rsidR="0092745C" w:rsidRDefault="0092745C">
      <w:pPr>
        <w:spacing w:before="100" w:after="100"/>
      </w:pPr>
    </w:p>
    <w:p w14:paraId="02764100" w14:textId="629D6D4A" w:rsidR="00A37CF2" w:rsidRDefault="00206DAC">
      <w:pPr>
        <w:spacing w:before="100" w:after="100"/>
      </w:pPr>
      <w:r>
        <w:rPr>
          <w:rFonts w:ascii="Helvetica" w:hAnsi="Helvetica" w:cs="Helvetica"/>
        </w:rPr>
        <w:t xml:space="preserve">J'adore faire mes courses chez vous et j'aimerais vous proposer quelques produits pour lesquels j'ai récemment eu un grand coup de coeur; moi et fort probablement les centaines de clients qui ont </w:t>
      </w:r>
      <w:r w:rsidR="002130DD">
        <w:rPr>
          <w:rFonts w:ascii="Helvetica" w:hAnsi="Helvetica" w:cs="Helvetica"/>
        </w:rPr>
        <w:t xml:space="preserve">commandé </w:t>
      </w:r>
      <w:r w:rsidR="00687B46">
        <w:rPr>
          <w:rFonts w:ascii="Helvetica" w:hAnsi="Helvetica" w:cs="Helvetica"/>
        </w:rPr>
        <w:t>la</w:t>
      </w:r>
      <w:r w:rsidR="002130DD">
        <w:rPr>
          <w:rFonts w:ascii="Helvetica" w:hAnsi="Helvetica" w:cs="Helvetica"/>
        </w:rPr>
        <w:t xml:space="preserve"> </w:t>
      </w:r>
      <w:r w:rsidR="0092745C">
        <w:rPr>
          <w:rFonts w:ascii="Helvetica" w:hAnsi="Helvetica" w:cs="Helvetica"/>
        </w:rPr>
        <w:t>dernière</w:t>
      </w:r>
      <w:bookmarkStart w:id="0" w:name="_GoBack"/>
      <w:bookmarkEnd w:id="0"/>
      <w:r w:rsidR="00687B46">
        <w:rPr>
          <w:rFonts w:ascii="Helvetica" w:hAnsi="Helvetica" w:cs="Helvetica"/>
        </w:rPr>
        <w:t xml:space="preserve"> </w:t>
      </w:r>
      <w:r w:rsidR="002130DD">
        <w:rPr>
          <w:rFonts w:ascii="Helvetica" w:hAnsi="Helvetica" w:cs="Helvetica"/>
        </w:rPr>
        <w:t xml:space="preserve">boîte surprise </w:t>
      </w:r>
      <w:r>
        <w:rPr>
          <w:rFonts w:ascii="Helvetica" w:hAnsi="Helvetica" w:cs="Helvetica"/>
        </w:rPr>
        <w:t>de Déballez le Québec.</w:t>
      </w:r>
    </w:p>
    <w:p w14:paraId="0DA8556D" w14:textId="77777777" w:rsidR="00A37CF2" w:rsidRDefault="00A37CF2">
      <w:pPr>
        <w:spacing w:before="100" w:after="100"/>
      </w:pPr>
    </w:p>
    <w:p w14:paraId="5EDDEE05" w14:textId="75C09408" w:rsidR="00A37CF2" w:rsidRDefault="00687B46">
      <w:pPr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</w:rPr>
        <w:t xml:space="preserve">- </w:t>
      </w:r>
      <w:r>
        <w:rPr>
          <w:rFonts w:ascii="Helvetica" w:hAnsi="Helvetica" w:cs="Helvetica"/>
          <w:b/>
          <w:i/>
        </w:rPr>
        <w:t xml:space="preserve"> </w:t>
      </w:r>
    </w:p>
    <w:p w14:paraId="7A394D65" w14:textId="77777777" w:rsidR="00852E7C" w:rsidRPr="00687B46" w:rsidRDefault="00852E7C">
      <w:pPr>
        <w:rPr>
          <w:rFonts w:ascii="Helvetica" w:hAnsi="Helvetica" w:cs="Helvetica"/>
          <w:b/>
          <w:i/>
        </w:rPr>
      </w:pPr>
    </w:p>
    <w:p w14:paraId="641DA467" w14:textId="77777777" w:rsidR="00687B46" w:rsidRDefault="00687B46">
      <w:pPr>
        <w:rPr>
          <w:rFonts w:ascii="Helvetica" w:hAnsi="Helvetica" w:cs="Helvetica"/>
          <w:b/>
        </w:rPr>
      </w:pPr>
    </w:p>
    <w:p w14:paraId="025BC9D5" w14:textId="2C898E8A" w:rsidR="00687B46" w:rsidRDefault="00687B4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-</w:t>
      </w:r>
    </w:p>
    <w:p w14:paraId="0137692B" w14:textId="77777777" w:rsidR="00852E7C" w:rsidRDefault="00852E7C">
      <w:pPr>
        <w:rPr>
          <w:rFonts w:ascii="Helvetica" w:hAnsi="Helvetica" w:cs="Helvetica"/>
          <w:b/>
        </w:rPr>
      </w:pPr>
    </w:p>
    <w:p w14:paraId="165A9818" w14:textId="77777777" w:rsidR="00687B46" w:rsidRDefault="00687B46">
      <w:pPr>
        <w:rPr>
          <w:rFonts w:ascii="Helvetica" w:hAnsi="Helvetica" w:cs="Helvetica"/>
          <w:b/>
        </w:rPr>
      </w:pPr>
    </w:p>
    <w:p w14:paraId="342E08FE" w14:textId="651BCF57" w:rsidR="00687B46" w:rsidRPr="006F5443" w:rsidRDefault="00687B46">
      <w:r>
        <w:rPr>
          <w:rFonts w:ascii="Helvetica" w:hAnsi="Helvetica" w:cs="Helvetica"/>
          <w:b/>
        </w:rPr>
        <w:t>-</w:t>
      </w:r>
    </w:p>
    <w:p w14:paraId="5F326571" w14:textId="77777777" w:rsidR="00A37CF2" w:rsidRDefault="00A37CF2">
      <w:pPr>
        <w:spacing w:before="100" w:after="100"/>
      </w:pPr>
    </w:p>
    <w:p w14:paraId="45CA3AA9" w14:textId="77777777" w:rsidR="00852E7C" w:rsidRDefault="00852E7C">
      <w:pPr>
        <w:spacing w:before="100" w:after="100"/>
      </w:pPr>
    </w:p>
    <w:p w14:paraId="32BE3303" w14:textId="45B7D594" w:rsidR="005A7881" w:rsidRDefault="00206DAC" w:rsidP="005A7881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Je vous remercie et espère trouver prochainement sur vos tablettes ces excellents produits de chez nous. Il n’y a pas de doute; vos clients y succomberont également.</w:t>
      </w:r>
    </w:p>
    <w:p w14:paraId="3889604A" w14:textId="77777777" w:rsidR="005A7881" w:rsidRDefault="005A7881" w:rsidP="005A7881">
      <w:pPr>
        <w:spacing w:before="100" w:after="100"/>
        <w:rPr>
          <w:rFonts w:ascii="Helvetica" w:hAnsi="Helvetica" w:cs="Helvetica"/>
        </w:rPr>
      </w:pPr>
    </w:p>
    <w:p w14:paraId="093FC257" w14:textId="1ABBB05C" w:rsidR="005A7881" w:rsidRDefault="005A7881" w:rsidP="005A7881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À bientôt,</w:t>
      </w:r>
    </w:p>
    <w:p w14:paraId="128486E3" w14:textId="77777777" w:rsidR="00852E7C" w:rsidRPr="005A7881" w:rsidRDefault="00852E7C" w:rsidP="005A7881">
      <w:pPr>
        <w:spacing w:before="100" w:after="100"/>
        <w:rPr>
          <w:rFonts w:ascii="Helvetica" w:hAnsi="Helvetica" w:cs="Helvetica"/>
        </w:rPr>
      </w:pPr>
    </w:p>
    <w:sectPr w:rsidR="00852E7C" w:rsidRPr="005A7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CF2"/>
    <w:rsid w:val="00080C5A"/>
    <w:rsid w:val="000D5EA2"/>
    <w:rsid w:val="00122D15"/>
    <w:rsid w:val="00206DAC"/>
    <w:rsid w:val="002130DD"/>
    <w:rsid w:val="00230E46"/>
    <w:rsid w:val="005A7881"/>
    <w:rsid w:val="00687B46"/>
    <w:rsid w:val="006F5443"/>
    <w:rsid w:val="00852E7C"/>
    <w:rsid w:val="0092745C"/>
    <w:rsid w:val="00A37CF2"/>
    <w:rsid w:val="00B7345B"/>
    <w:rsid w:val="00D03472"/>
    <w:rsid w:val="00D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A4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D1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3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9586F9B-50BF-DA4E-A5BD-8EE6970DA78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Bernatchez</cp:lastModifiedBy>
  <cp:revision>14</cp:revision>
  <dcterms:created xsi:type="dcterms:W3CDTF">2014-05-14T18:32:00Z</dcterms:created>
  <dcterms:modified xsi:type="dcterms:W3CDTF">2014-11-08T19:07:00Z</dcterms:modified>
</cp:coreProperties>
</file>